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A72" w:rsidRPr="00EE50B8" w:rsidRDefault="00F6568C" w:rsidP="00E33E7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0B8">
        <w:rPr>
          <w:rFonts w:ascii="Times New Roman" w:hAnsi="Times New Roman" w:cs="Times New Roman"/>
          <w:b/>
          <w:sz w:val="20"/>
          <w:szCs w:val="20"/>
        </w:rPr>
        <w:t xml:space="preserve">Протокол </w:t>
      </w:r>
      <w:r w:rsidR="00F51C14" w:rsidRPr="00EE50B8">
        <w:rPr>
          <w:rFonts w:ascii="Times New Roman" w:hAnsi="Times New Roman" w:cs="Times New Roman"/>
          <w:b/>
          <w:sz w:val="20"/>
          <w:szCs w:val="20"/>
        </w:rPr>
        <w:t>школьного</w:t>
      </w:r>
      <w:r w:rsidRPr="00EE50B8">
        <w:rPr>
          <w:rFonts w:ascii="Times New Roman" w:hAnsi="Times New Roman" w:cs="Times New Roman"/>
          <w:b/>
          <w:sz w:val="20"/>
          <w:szCs w:val="20"/>
        </w:rPr>
        <w:t xml:space="preserve"> этапа Всероссийских соревнований школьников «Президентские состязания» </w:t>
      </w:r>
    </w:p>
    <w:p w:rsidR="00B42573" w:rsidRPr="00EE50B8" w:rsidRDefault="002140D9" w:rsidP="00E33E75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                                                                    </w:t>
      </w:r>
      <w:r w:rsidR="00190A72" w:rsidRPr="00EE50B8">
        <w:rPr>
          <w:rFonts w:ascii="Times New Roman" w:hAnsi="Times New Roman" w:cs="Times New Roman"/>
          <w:b/>
          <w:sz w:val="20"/>
          <w:szCs w:val="20"/>
          <w:u w:val="single"/>
        </w:rPr>
        <w:t xml:space="preserve">МБОУ г. Керчи </w:t>
      </w:r>
      <w:r w:rsidR="00F6568C" w:rsidRPr="00EE50B8">
        <w:rPr>
          <w:rFonts w:ascii="Times New Roman" w:hAnsi="Times New Roman" w:cs="Times New Roman"/>
          <w:b/>
          <w:sz w:val="20"/>
          <w:szCs w:val="20"/>
          <w:u w:val="single"/>
        </w:rPr>
        <w:t>РК</w:t>
      </w:r>
      <w:r w:rsidR="00F51C14" w:rsidRPr="00EE50B8">
        <w:rPr>
          <w:rFonts w:ascii="Times New Roman" w:hAnsi="Times New Roman" w:cs="Times New Roman"/>
          <w:b/>
          <w:sz w:val="20"/>
          <w:szCs w:val="20"/>
          <w:u w:val="single"/>
        </w:rPr>
        <w:t xml:space="preserve"> «Школа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№28 имени героев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Эльтигена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  <w:r w:rsidR="00F6568C" w:rsidRPr="00EE50B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0"/>
        <w:gridCol w:w="2552"/>
        <w:gridCol w:w="709"/>
        <w:gridCol w:w="708"/>
        <w:gridCol w:w="851"/>
        <w:gridCol w:w="709"/>
        <w:gridCol w:w="1134"/>
        <w:gridCol w:w="708"/>
        <w:gridCol w:w="1134"/>
        <w:gridCol w:w="709"/>
        <w:gridCol w:w="709"/>
        <w:gridCol w:w="850"/>
        <w:gridCol w:w="709"/>
        <w:gridCol w:w="709"/>
        <w:gridCol w:w="709"/>
      </w:tblGrid>
      <w:tr w:rsidR="00F51C14" w:rsidRPr="008F787E" w:rsidTr="00F51C14">
        <w:trPr>
          <w:cantSplit/>
          <w:trHeight w:val="1519"/>
        </w:trPr>
        <w:tc>
          <w:tcPr>
            <w:tcW w:w="993" w:type="dxa"/>
          </w:tcPr>
          <w:p w:rsidR="00F51C14" w:rsidRPr="00EE50B8" w:rsidRDefault="00F51C14" w:rsidP="00584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851" w:type="dxa"/>
            <w:textDirection w:val="btLr"/>
          </w:tcPr>
          <w:p w:rsidR="00F51C14" w:rsidRPr="00EE50B8" w:rsidRDefault="00F51C14" w:rsidP="00F51C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 xml:space="preserve">Возраст </w:t>
            </w:r>
          </w:p>
        </w:tc>
        <w:tc>
          <w:tcPr>
            <w:tcW w:w="850" w:type="dxa"/>
            <w:textDirection w:val="btLr"/>
          </w:tcPr>
          <w:p w:rsidR="00F51C14" w:rsidRPr="00EE50B8" w:rsidRDefault="00F51C14" w:rsidP="00F51C1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 xml:space="preserve">Пол </w:t>
            </w:r>
          </w:p>
        </w:tc>
        <w:tc>
          <w:tcPr>
            <w:tcW w:w="2552" w:type="dxa"/>
          </w:tcPr>
          <w:p w:rsidR="00F51C14" w:rsidRPr="00EE50B8" w:rsidRDefault="00F51C14" w:rsidP="00584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709" w:type="dxa"/>
            <w:textDirection w:val="btLr"/>
          </w:tcPr>
          <w:p w:rsidR="00F51C14" w:rsidRPr="00EE50B8" w:rsidRDefault="00F51C14" w:rsidP="006F782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60 м</w:t>
            </w:r>
          </w:p>
          <w:p w:rsidR="00F51C14" w:rsidRPr="00EE50B8" w:rsidRDefault="00F51C14" w:rsidP="006F782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1C14" w:rsidRPr="00EE50B8" w:rsidRDefault="00F51C14" w:rsidP="006F782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1C14" w:rsidRPr="00EE50B8" w:rsidRDefault="00F51C14" w:rsidP="006F782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851" w:type="dxa"/>
            <w:textDirection w:val="btLr"/>
          </w:tcPr>
          <w:p w:rsidR="00F51C14" w:rsidRPr="00EE50B8" w:rsidRDefault="00F51C14" w:rsidP="006F782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Прыжок в длину</w:t>
            </w:r>
          </w:p>
          <w:p w:rsidR="00F51C14" w:rsidRPr="00EE50B8" w:rsidRDefault="00F51C14" w:rsidP="006F78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134" w:type="dxa"/>
            <w:textDirection w:val="btLr"/>
          </w:tcPr>
          <w:p w:rsidR="00F51C14" w:rsidRPr="00EE50B8" w:rsidRDefault="00F51C14" w:rsidP="00F6568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 xml:space="preserve">Поднимание в сед из положения лёжа </w:t>
            </w:r>
          </w:p>
        </w:tc>
        <w:tc>
          <w:tcPr>
            <w:tcW w:w="708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1134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Подтягивания (отжимания)</w:t>
            </w:r>
          </w:p>
        </w:tc>
        <w:tc>
          <w:tcPr>
            <w:tcW w:w="709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09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Наклон вперёд</w:t>
            </w:r>
          </w:p>
        </w:tc>
        <w:tc>
          <w:tcPr>
            <w:tcW w:w="850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09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Бег 1000 м</w:t>
            </w:r>
          </w:p>
        </w:tc>
        <w:tc>
          <w:tcPr>
            <w:tcW w:w="709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709" w:type="dxa"/>
            <w:textDirection w:val="btLr"/>
          </w:tcPr>
          <w:p w:rsidR="00F51C14" w:rsidRPr="00EE50B8" w:rsidRDefault="00F51C14" w:rsidP="00584A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50B8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Виталий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Марк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459F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Роман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Кирилл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459F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Симончук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0C6564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Шульженко Дмитрий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7875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459F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584ADF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E7875" w:rsidRPr="00385A7D" w:rsidRDefault="00AE459F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Ольга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EE50B8" w:rsidRPr="00385A7D" w:rsidTr="00F51C14">
        <w:trPr>
          <w:trHeight w:val="402"/>
        </w:trPr>
        <w:tc>
          <w:tcPr>
            <w:tcW w:w="993" w:type="dxa"/>
          </w:tcPr>
          <w:p w:rsidR="00EE50B8" w:rsidRPr="00385A7D" w:rsidRDefault="00EE50B8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50B8" w:rsidRPr="00385A7D" w:rsidRDefault="00EE50B8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EE50B8" w:rsidRPr="00385A7D" w:rsidRDefault="00AE459F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552" w:type="dxa"/>
          </w:tcPr>
          <w:p w:rsidR="00EE50B8" w:rsidRPr="00385A7D" w:rsidRDefault="002140D9" w:rsidP="00EE50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</w:p>
        </w:tc>
        <w:tc>
          <w:tcPr>
            <w:tcW w:w="709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708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709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E50B8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7875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Коджебаш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7875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Кошель Диана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AE7875" w:rsidRPr="00385A7D" w:rsidTr="00F51C14">
        <w:trPr>
          <w:trHeight w:val="402"/>
        </w:trPr>
        <w:tc>
          <w:tcPr>
            <w:tcW w:w="993" w:type="dxa"/>
          </w:tcPr>
          <w:p w:rsidR="00AE7875" w:rsidRPr="00385A7D" w:rsidRDefault="00AE7875" w:rsidP="00AE78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7875" w:rsidRPr="00385A7D" w:rsidRDefault="00AE459F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E7875" w:rsidRPr="00385A7D" w:rsidRDefault="00AE7875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A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552" w:type="dxa"/>
          </w:tcPr>
          <w:p w:rsidR="00AE7875" w:rsidRPr="00385A7D" w:rsidRDefault="002140D9" w:rsidP="00AE7875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Шаталова Кристина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AE7875" w:rsidRPr="00385A7D" w:rsidRDefault="000C6564" w:rsidP="00AE7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:rsidR="000C6564" w:rsidRDefault="000C6564" w:rsidP="00F65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564" w:rsidRDefault="000C6564" w:rsidP="00F65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1917</w:t>
      </w:r>
    </w:p>
    <w:p w:rsidR="000C6564" w:rsidRDefault="000C6564" w:rsidP="00F6568C">
      <w:pPr>
        <w:rPr>
          <w:rFonts w:ascii="Times New Roman" w:hAnsi="Times New Roman" w:cs="Times New Roman"/>
          <w:sz w:val="24"/>
          <w:szCs w:val="24"/>
        </w:rPr>
      </w:pPr>
    </w:p>
    <w:p w:rsidR="00385A7D" w:rsidRDefault="008F1F72" w:rsidP="00F6568C">
      <w:pPr>
        <w:rPr>
          <w:rFonts w:ascii="Times New Roman" w:hAnsi="Times New Roman" w:cs="Times New Roman"/>
          <w:sz w:val="24"/>
          <w:szCs w:val="24"/>
        </w:rPr>
      </w:pPr>
      <w:r w:rsidRPr="00385A7D">
        <w:rPr>
          <w:rFonts w:ascii="Times New Roman" w:hAnsi="Times New Roman" w:cs="Times New Roman"/>
          <w:sz w:val="24"/>
          <w:szCs w:val="24"/>
        </w:rPr>
        <w:t xml:space="preserve">Главный </w:t>
      </w:r>
      <w:proofErr w:type="gramStart"/>
      <w:r w:rsidRPr="00385A7D">
        <w:rPr>
          <w:rFonts w:ascii="Times New Roman" w:hAnsi="Times New Roman" w:cs="Times New Roman"/>
          <w:sz w:val="24"/>
          <w:szCs w:val="24"/>
        </w:rPr>
        <w:t>судья:</w:t>
      </w:r>
      <w:r w:rsidR="00810211" w:rsidRPr="00385A7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810211" w:rsidRPr="00385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2140D9">
        <w:rPr>
          <w:rFonts w:ascii="Times New Roman" w:hAnsi="Times New Roman" w:cs="Times New Roman"/>
          <w:sz w:val="24"/>
          <w:szCs w:val="24"/>
        </w:rPr>
        <w:t>Палий Н.А.</w:t>
      </w:r>
    </w:p>
    <w:p w:rsidR="008F1F72" w:rsidRPr="00385A7D" w:rsidRDefault="0081741F" w:rsidP="00F6568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85A7D">
        <w:rPr>
          <w:rFonts w:ascii="Times New Roman" w:hAnsi="Times New Roman" w:cs="Times New Roman"/>
          <w:sz w:val="24"/>
          <w:szCs w:val="24"/>
        </w:rPr>
        <w:t>Директор</w:t>
      </w:r>
      <w:r w:rsidR="0089164D" w:rsidRPr="00385A7D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89164D" w:rsidRPr="00385A7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90A72" w:rsidRPr="00385A7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85A7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140D9">
        <w:rPr>
          <w:rFonts w:ascii="Times New Roman" w:hAnsi="Times New Roman" w:cs="Times New Roman"/>
          <w:sz w:val="24"/>
          <w:szCs w:val="24"/>
        </w:rPr>
        <w:t>Шульман З.С.</w:t>
      </w:r>
    </w:p>
    <w:sectPr w:rsidR="008F1F72" w:rsidRPr="00385A7D" w:rsidSect="00E33E7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72C25"/>
    <w:multiLevelType w:val="hybridMultilevel"/>
    <w:tmpl w:val="6FA22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32D79"/>
    <w:multiLevelType w:val="hybridMultilevel"/>
    <w:tmpl w:val="5442E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A2378"/>
    <w:multiLevelType w:val="hybridMultilevel"/>
    <w:tmpl w:val="DFEAC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87A2F"/>
    <w:multiLevelType w:val="hybridMultilevel"/>
    <w:tmpl w:val="BA560AC4"/>
    <w:lvl w:ilvl="0" w:tplc="80604BC8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8C"/>
    <w:rsid w:val="000C6564"/>
    <w:rsid w:val="000D6146"/>
    <w:rsid w:val="00190A72"/>
    <w:rsid w:val="001C61B8"/>
    <w:rsid w:val="001E7099"/>
    <w:rsid w:val="002140D9"/>
    <w:rsid w:val="00217748"/>
    <w:rsid w:val="00385A7D"/>
    <w:rsid w:val="00404140"/>
    <w:rsid w:val="004D5F52"/>
    <w:rsid w:val="005631AB"/>
    <w:rsid w:val="00584ADF"/>
    <w:rsid w:val="006539F3"/>
    <w:rsid w:val="006F7828"/>
    <w:rsid w:val="00810211"/>
    <w:rsid w:val="0081741F"/>
    <w:rsid w:val="0089164D"/>
    <w:rsid w:val="008F1F72"/>
    <w:rsid w:val="00AE459F"/>
    <w:rsid w:val="00AE7875"/>
    <w:rsid w:val="00B42573"/>
    <w:rsid w:val="00B733F0"/>
    <w:rsid w:val="00CD48A3"/>
    <w:rsid w:val="00D85350"/>
    <w:rsid w:val="00E33E75"/>
    <w:rsid w:val="00EB5F22"/>
    <w:rsid w:val="00EE50B8"/>
    <w:rsid w:val="00F51C14"/>
    <w:rsid w:val="00F6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C9CDC-E702-4F7F-AEF0-EDE98C65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5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Артем Палий</cp:lastModifiedBy>
  <cp:revision>1</cp:revision>
  <dcterms:created xsi:type="dcterms:W3CDTF">2019-04-21T08:49:00Z</dcterms:created>
  <dcterms:modified xsi:type="dcterms:W3CDTF">2022-05-30T16:43:00Z</dcterms:modified>
</cp:coreProperties>
</file>