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2CE" w:rsidRDefault="00D932CE" w:rsidP="00D932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города Керчи Республика Крым «Школ</w:t>
      </w:r>
      <w:r w:rsidR="00A62B2A">
        <w:rPr>
          <w:rFonts w:ascii="Times New Roman" w:hAnsi="Times New Roman" w:cs="Times New Roman"/>
          <w:b/>
          <w:sz w:val="24"/>
          <w:szCs w:val="24"/>
        </w:rPr>
        <w:t>а</w:t>
      </w:r>
      <w:r w:rsidR="009057E9">
        <w:rPr>
          <w:rFonts w:ascii="Times New Roman" w:hAnsi="Times New Roman" w:cs="Times New Roman"/>
          <w:b/>
          <w:sz w:val="24"/>
          <w:szCs w:val="24"/>
        </w:rPr>
        <w:t xml:space="preserve"> № 28 имени героев </w:t>
      </w:r>
      <w:proofErr w:type="spellStart"/>
      <w:r w:rsidR="009057E9">
        <w:rPr>
          <w:rFonts w:ascii="Times New Roman" w:hAnsi="Times New Roman" w:cs="Times New Roman"/>
          <w:b/>
          <w:sz w:val="24"/>
          <w:szCs w:val="24"/>
        </w:rPr>
        <w:t>Эльтигена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932CE" w:rsidRDefault="00D932CE" w:rsidP="00D932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2CE" w:rsidRDefault="00D932CE" w:rsidP="00D932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6DE" w:rsidRPr="00D932CE" w:rsidRDefault="00D932CE" w:rsidP="00D932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2CE">
        <w:rPr>
          <w:rFonts w:ascii="Times New Roman" w:hAnsi="Times New Roman" w:cs="Times New Roman"/>
          <w:b/>
          <w:sz w:val="24"/>
          <w:szCs w:val="24"/>
        </w:rPr>
        <w:t>Сводный протокол</w:t>
      </w:r>
    </w:p>
    <w:p w:rsidR="00D932CE" w:rsidRPr="00D932CE" w:rsidRDefault="00D932CE" w:rsidP="00D932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2CE">
        <w:rPr>
          <w:rFonts w:ascii="Times New Roman" w:hAnsi="Times New Roman" w:cs="Times New Roman"/>
          <w:b/>
          <w:sz w:val="24"/>
          <w:szCs w:val="24"/>
        </w:rPr>
        <w:t>школьного этапа Всероссийских соревнований школьников</w:t>
      </w:r>
    </w:p>
    <w:p w:rsidR="00D932CE" w:rsidRDefault="00D932CE" w:rsidP="00D932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2CE">
        <w:rPr>
          <w:rFonts w:ascii="Times New Roman" w:hAnsi="Times New Roman" w:cs="Times New Roman"/>
          <w:b/>
          <w:sz w:val="24"/>
          <w:szCs w:val="24"/>
        </w:rPr>
        <w:t>«Президентские состязания</w:t>
      </w:r>
      <w:r w:rsidR="004F2D61">
        <w:rPr>
          <w:rFonts w:ascii="Times New Roman" w:hAnsi="Times New Roman" w:cs="Times New Roman"/>
          <w:b/>
          <w:sz w:val="24"/>
          <w:szCs w:val="24"/>
        </w:rPr>
        <w:t>»</w:t>
      </w:r>
    </w:p>
    <w:p w:rsidR="00D932CE" w:rsidRDefault="00D932CE" w:rsidP="00D932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2CE" w:rsidRDefault="00D932CE" w:rsidP="00D932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1"/>
        <w:gridCol w:w="1188"/>
        <w:gridCol w:w="1217"/>
        <w:gridCol w:w="1190"/>
        <w:gridCol w:w="1217"/>
        <w:gridCol w:w="1190"/>
        <w:gridCol w:w="1197"/>
      </w:tblGrid>
      <w:tr w:rsidR="009057E9" w:rsidTr="009057E9">
        <w:tc>
          <w:tcPr>
            <w:tcW w:w="1181" w:type="dxa"/>
            <w:vMerge w:val="restart"/>
          </w:tcPr>
          <w:p w:rsidR="009057E9" w:rsidRPr="00D932CE" w:rsidRDefault="009057E9" w:rsidP="00D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88" w:type="dxa"/>
            <w:vMerge w:val="restart"/>
          </w:tcPr>
          <w:p w:rsidR="009057E9" w:rsidRPr="00D932CE" w:rsidRDefault="009057E9" w:rsidP="00D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C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7" w:type="dxa"/>
            <w:gridSpan w:val="2"/>
          </w:tcPr>
          <w:p w:rsidR="009057E9" w:rsidRPr="00D932CE" w:rsidRDefault="009057E9" w:rsidP="00D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2CE">
              <w:rPr>
                <w:rFonts w:ascii="Times New Roman" w:hAnsi="Times New Roman" w:cs="Times New Roman"/>
                <w:sz w:val="24"/>
                <w:szCs w:val="24"/>
              </w:rPr>
              <w:t>Спорт.многоборье</w:t>
            </w:r>
            <w:proofErr w:type="spellEnd"/>
          </w:p>
        </w:tc>
        <w:tc>
          <w:tcPr>
            <w:tcW w:w="2407" w:type="dxa"/>
            <w:gridSpan w:val="2"/>
          </w:tcPr>
          <w:p w:rsidR="009057E9" w:rsidRPr="00D932CE" w:rsidRDefault="009057E9" w:rsidP="00D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CE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</w:t>
            </w:r>
          </w:p>
        </w:tc>
        <w:tc>
          <w:tcPr>
            <w:tcW w:w="1197" w:type="dxa"/>
            <w:vMerge w:val="restart"/>
          </w:tcPr>
          <w:p w:rsidR="009057E9" w:rsidRPr="00D932CE" w:rsidRDefault="009057E9" w:rsidP="00D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CE">
              <w:rPr>
                <w:rFonts w:ascii="Times New Roman" w:hAnsi="Times New Roman" w:cs="Times New Roman"/>
                <w:sz w:val="24"/>
                <w:szCs w:val="24"/>
              </w:rPr>
              <w:t>Итоговое место</w:t>
            </w:r>
          </w:p>
        </w:tc>
      </w:tr>
      <w:tr w:rsidR="009057E9" w:rsidTr="009057E9">
        <w:tc>
          <w:tcPr>
            <w:tcW w:w="1181" w:type="dxa"/>
            <w:vMerge/>
          </w:tcPr>
          <w:p w:rsidR="009057E9" w:rsidRPr="00D932CE" w:rsidRDefault="009057E9" w:rsidP="00D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/>
          </w:tcPr>
          <w:p w:rsidR="009057E9" w:rsidRPr="00D932CE" w:rsidRDefault="009057E9" w:rsidP="00D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9057E9" w:rsidRPr="00D932CE" w:rsidRDefault="009057E9" w:rsidP="00D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190" w:type="dxa"/>
          </w:tcPr>
          <w:p w:rsidR="009057E9" w:rsidRPr="00D932CE" w:rsidRDefault="009057E9" w:rsidP="00D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17" w:type="dxa"/>
          </w:tcPr>
          <w:p w:rsidR="009057E9" w:rsidRPr="00D932CE" w:rsidRDefault="009057E9" w:rsidP="00D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190" w:type="dxa"/>
          </w:tcPr>
          <w:p w:rsidR="009057E9" w:rsidRPr="00D932CE" w:rsidRDefault="009057E9" w:rsidP="00D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197" w:type="dxa"/>
            <w:vMerge/>
          </w:tcPr>
          <w:p w:rsidR="009057E9" w:rsidRPr="00D932CE" w:rsidRDefault="009057E9" w:rsidP="00D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7E9" w:rsidTr="009057E9">
        <w:tc>
          <w:tcPr>
            <w:tcW w:w="1181" w:type="dxa"/>
          </w:tcPr>
          <w:p w:rsidR="009057E9" w:rsidRPr="00D932CE" w:rsidRDefault="009057E9" w:rsidP="00D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88" w:type="dxa"/>
          </w:tcPr>
          <w:p w:rsidR="009057E9" w:rsidRPr="00D932CE" w:rsidRDefault="009057E9" w:rsidP="00D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7" w:type="dxa"/>
          </w:tcPr>
          <w:p w:rsidR="009057E9" w:rsidRPr="00D932CE" w:rsidRDefault="009057E9" w:rsidP="00D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1190" w:type="dxa"/>
          </w:tcPr>
          <w:p w:rsidR="009057E9" w:rsidRPr="00D932CE" w:rsidRDefault="009057E9" w:rsidP="00D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9057E9" w:rsidRPr="00D932CE" w:rsidRDefault="009057E9" w:rsidP="00D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.42</w:t>
            </w:r>
          </w:p>
        </w:tc>
        <w:tc>
          <w:tcPr>
            <w:tcW w:w="1190" w:type="dxa"/>
          </w:tcPr>
          <w:p w:rsidR="009057E9" w:rsidRPr="00D932CE" w:rsidRDefault="009057E9" w:rsidP="00D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</w:tcPr>
          <w:p w:rsidR="009057E9" w:rsidRPr="00D932CE" w:rsidRDefault="009057E9" w:rsidP="00D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932CE" w:rsidRDefault="00D932CE" w:rsidP="00D932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2CE" w:rsidRDefault="00D932CE" w:rsidP="00D932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2CE" w:rsidRDefault="00D932CE" w:rsidP="00D932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2CE" w:rsidRDefault="00D932CE" w:rsidP="00D932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2CE" w:rsidRDefault="00D932CE" w:rsidP="00D932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Главный судья                                                                                     </w:t>
      </w:r>
      <w:r w:rsidR="009057E9">
        <w:rPr>
          <w:rFonts w:ascii="Times New Roman" w:hAnsi="Times New Roman" w:cs="Times New Roman"/>
          <w:b/>
          <w:sz w:val="24"/>
          <w:szCs w:val="24"/>
        </w:rPr>
        <w:t>Палий Н.А.</w:t>
      </w:r>
    </w:p>
    <w:p w:rsidR="00D932CE" w:rsidRDefault="00D932CE" w:rsidP="00D932CE">
      <w:pPr>
        <w:rPr>
          <w:rFonts w:ascii="Times New Roman" w:hAnsi="Times New Roman" w:cs="Times New Roman"/>
          <w:b/>
          <w:sz w:val="24"/>
          <w:szCs w:val="24"/>
        </w:rPr>
      </w:pPr>
    </w:p>
    <w:p w:rsidR="00D932CE" w:rsidRPr="00D932CE" w:rsidRDefault="00D932CE" w:rsidP="00D932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                                               </w:t>
      </w:r>
      <w:r w:rsidR="009057E9">
        <w:rPr>
          <w:rFonts w:ascii="Times New Roman" w:hAnsi="Times New Roman" w:cs="Times New Roman"/>
          <w:b/>
          <w:sz w:val="24"/>
          <w:szCs w:val="24"/>
        </w:rPr>
        <w:t>Шульман З.С.</w:t>
      </w:r>
    </w:p>
    <w:sectPr w:rsidR="00D932CE" w:rsidRPr="00D93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2CE"/>
    <w:rsid w:val="004F2D61"/>
    <w:rsid w:val="00685674"/>
    <w:rsid w:val="007D491F"/>
    <w:rsid w:val="009057E9"/>
    <w:rsid w:val="00A62B2A"/>
    <w:rsid w:val="00B2335A"/>
    <w:rsid w:val="00D932CE"/>
    <w:rsid w:val="00F0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B0D5D-E092-40A4-8C76-AEE8A574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Артем Палий</cp:lastModifiedBy>
  <cp:revision>9</cp:revision>
  <dcterms:created xsi:type="dcterms:W3CDTF">2019-04-21T08:06:00Z</dcterms:created>
  <dcterms:modified xsi:type="dcterms:W3CDTF">2022-05-30T16:47:00Z</dcterms:modified>
</cp:coreProperties>
</file>