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61B" w:rsidRPr="00872E48" w:rsidRDefault="00DD661B" w:rsidP="00872E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48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</w:p>
    <w:p w:rsidR="00DD661B" w:rsidRPr="00872E48" w:rsidRDefault="00331A00" w:rsidP="00872E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школьного</w:t>
      </w:r>
      <w:r w:rsidR="00DD661B" w:rsidRPr="00872E48">
        <w:rPr>
          <w:rFonts w:ascii="Times New Roman" w:hAnsi="Times New Roman" w:cs="Times New Roman"/>
          <w:b/>
          <w:sz w:val="28"/>
          <w:szCs w:val="28"/>
        </w:rPr>
        <w:t xml:space="preserve"> этапа Всероссийских соревнований школьников «Президентские спортивные игры» </w:t>
      </w:r>
    </w:p>
    <w:p w:rsidR="00CF3091" w:rsidRDefault="00DD661B" w:rsidP="00872E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48">
        <w:rPr>
          <w:rFonts w:ascii="Times New Roman" w:hAnsi="Times New Roman" w:cs="Times New Roman"/>
          <w:b/>
          <w:sz w:val="28"/>
          <w:szCs w:val="28"/>
        </w:rPr>
        <w:t xml:space="preserve">среди обучающихся </w:t>
      </w:r>
      <w:r w:rsidR="003E03AD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3E03AD">
        <w:rPr>
          <w:rFonts w:ascii="Times New Roman" w:hAnsi="Times New Roman" w:cs="Times New Roman"/>
          <w:b/>
          <w:sz w:val="28"/>
          <w:szCs w:val="28"/>
        </w:rPr>
        <w:t>г.Керчи</w:t>
      </w:r>
      <w:proofErr w:type="spellEnd"/>
      <w:r w:rsidR="003E03AD">
        <w:rPr>
          <w:rFonts w:ascii="Times New Roman" w:hAnsi="Times New Roman" w:cs="Times New Roman"/>
          <w:b/>
          <w:sz w:val="28"/>
          <w:szCs w:val="28"/>
        </w:rPr>
        <w:t xml:space="preserve"> РК </w:t>
      </w:r>
      <w:proofErr w:type="gramStart"/>
      <w:r w:rsidR="003E03AD">
        <w:rPr>
          <w:rFonts w:ascii="Times New Roman" w:hAnsi="Times New Roman" w:cs="Times New Roman"/>
          <w:b/>
          <w:sz w:val="28"/>
          <w:szCs w:val="28"/>
        </w:rPr>
        <w:t>« Школа</w:t>
      </w:r>
      <w:proofErr w:type="gramEnd"/>
      <w:r w:rsidR="003E03AD">
        <w:rPr>
          <w:rFonts w:ascii="Times New Roman" w:hAnsi="Times New Roman" w:cs="Times New Roman"/>
          <w:b/>
          <w:sz w:val="28"/>
          <w:szCs w:val="28"/>
        </w:rPr>
        <w:t xml:space="preserve"> №28 имени героев </w:t>
      </w:r>
      <w:proofErr w:type="spellStart"/>
      <w:r w:rsidR="003E03AD">
        <w:rPr>
          <w:rFonts w:ascii="Times New Roman" w:hAnsi="Times New Roman" w:cs="Times New Roman"/>
          <w:b/>
          <w:sz w:val="28"/>
          <w:szCs w:val="28"/>
        </w:rPr>
        <w:t>Эльтигена</w:t>
      </w:r>
      <w:proofErr w:type="spellEnd"/>
      <w:r w:rsidR="003E03A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872E48">
        <w:rPr>
          <w:rFonts w:ascii="Times New Roman" w:hAnsi="Times New Roman" w:cs="Times New Roman"/>
          <w:b/>
          <w:sz w:val="28"/>
          <w:szCs w:val="28"/>
        </w:rPr>
        <w:t>2007-2008 г.р.</w:t>
      </w:r>
    </w:p>
    <w:p w:rsidR="00872E48" w:rsidRPr="00872E48" w:rsidRDefault="00872E48" w:rsidP="00872E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1312"/>
        <w:gridCol w:w="831"/>
        <w:gridCol w:w="802"/>
        <w:gridCol w:w="831"/>
        <w:gridCol w:w="748"/>
        <w:gridCol w:w="831"/>
        <w:gridCol w:w="748"/>
        <w:gridCol w:w="831"/>
        <w:gridCol w:w="748"/>
        <w:gridCol w:w="831"/>
        <w:gridCol w:w="748"/>
        <w:gridCol w:w="831"/>
        <w:gridCol w:w="748"/>
        <w:gridCol w:w="831"/>
        <w:gridCol w:w="748"/>
        <w:gridCol w:w="957"/>
        <w:gridCol w:w="1226"/>
      </w:tblGrid>
      <w:tr w:rsidR="00DD661B" w:rsidTr="00DD661B">
        <w:tc>
          <w:tcPr>
            <w:tcW w:w="710" w:type="dxa"/>
            <w:vMerge w:val="restart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12" w:type="dxa"/>
            <w:vMerge w:val="restart"/>
          </w:tcPr>
          <w:p w:rsidR="00DD661B" w:rsidRDefault="00DE21FA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212" w:type="dxa"/>
            <w:gridSpan w:val="4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 3х3</w:t>
            </w:r>
          </w:p>
        </w:tc>
        <w:tc>
          <w:tcPr>
            <w:tcW w:w="1579" w:type="dxa"/>
            <w:gridSpan w:val="2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3158" w:type="dxa"/>
            <w:gridSpan w:val="4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теннис</w:t>
            </w:r>
          </w:p>
        </w:tc>
        <w:tc>
          <w:tcPr>
            <w:tcW w:w="3158" w:type="dxa"/>
            <w:gridSpan w:val="4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Волейбол </w:t>
            </w:r>
          </w:p>
        </w:tc>
        <w:tc>
          <w:tcPr>
            <w:tcW w:w="957" w:type="dxa"/>
            <w:vMerge w:val="restart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очков</w:t>
            </w:r>
          </w:p>
        </w:tc>
        <w:tc>
          <w:tcPr>
            <w:tcW w:w="1226" w:type="dxa"/>
            <w:vMerge w:val="restart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DD661B" w:rsidTr="00DD661B">
        <w:tc>
          <w:tcPr>
            <w:tcW w:w="710" w:type="dxa"/>
            <w:vMerge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1579" w:type="dxa"/>
            <w:gridSpan w:val="2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  <w:tc>
          <w:tcPr>
            <w:tcW w:w="831" w:type="dxa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1579" w:type="dxa"/>
            <w:gridSpan w:val="2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  <w:tc>
          <w:tcPr>
            <w:tcW w:w="1579" w:type="dxa"/>
            <w:gridSpan w:val="2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1579" w:type="dxa"/>
            <w:gridSpan w:val="2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  <w:tc>
          <w:tcPr>
            <w:tcW w:w="957" w:type="dxa"/>
            <w:vMerge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61B" w:rsidTr="00DD661B">
        <w:tc>
          <w:tcPr>
            <w:tcW w:w="710" w:type="dxa"/>
            <w:vMerge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802" w:type="dxa"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31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748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31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748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31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748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31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748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31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748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831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748" w:type="dxa"/>
          </w:tcPr>
          <w:p w:rsidR="00DD661B" w:rsidRDefault="00DD661B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957" w:type="dxa"/>
            <w:vMerge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DD661B" w:rsidRDefault="00DD661B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61B" w:rsidTr="00DD661B">
        <w:tc>
          <w:tcPr>
            <w:tcW w:w="710" w:type="dxa"/>
          </w:tcPr>
          <w:p w:rsidR="00DD661B" w:rsidRPr="00DD661B" w:rsidRDefault="00DD661B" w:rsidP="00DD661B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DD661B" w:rsidRPr="00872E48" w:rsidRDefault="003E03AD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DD661B" w:rsidRPr="00872E48" w:rsidRDefault="00DE21FA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DD661B" w:rsidRDefault="00DE21FA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DD661B" w:rsidRPr="00872E48" w:rsidRDefault="003E03AD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DD661B" w:rsidRPr="00872E48" w:rsidRDefault="003E03AD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D661B" w:rsidRPr="00872E48" w:rsidRDefault="00DE21FA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DD661B" w:rsidRDefault="00DE21FA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DD661B" w:rsidRPr="00872E48" w:rsidRDefault="003E03AD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DD661B" w:rsidRPr="00872E48" w:rsidRDefault="00DE21FA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DD661B" w:rsidRDefault="00DE21FA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26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D661B" w:rsidTr="00DD661B">
        <w:tc>
          <w:tcPr>
            <w:tcW w:w="710" w:type="dxa"/>
          </w:tcPr>
          <w:p w:rsidR="00DD661B" w:rsidRPr="00DD661B" w:rsidRDefault="00DD661B" w:rsidP="00DD661B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DD661B" w:rsidRPr="00872E48" w:rsidRDefault="00DE21FA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DD661B" w:rsidRDefault="00DE21FA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D661B" w:rsidRPr="00872E48" w:rsidRDefault="003E03AD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D661B" w:rsidRPr="00872E48" w:rsidRDefault="003E03AD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D661B" w:rsidRPr="00872E48" w:rsidRDefault="003E03AD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DD661B" w:rsidRPr="00872E48" w:rsidRDefault="003E03AD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DD661B" w:rsidRDefault="003E03AD" w:rsidP="00071D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D661B" w:rsidRPr="00872E48" w:rsidRDefault="003E03AD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DD661B" w:rsidRPr="00872E48" w:rsidRDefault="003E03AD" w:rsidP="00DD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26" w:type="dxa"/>
          </w:tcPr>
          <w:p w:rsidR="00DD661B" w:rsidRDefault="003E03AD" w:rsidP="00DD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D661B" w:rsidRDefault="00DD661B" w:rsidP="00DD661B">
      <w:pPr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</w:p>
    <w:p w:rsidR="00872E48" w:rsidRDefault="00872E48" w:rsidP="00DD661B">
      <w:pPr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</w:p>
    <w:p w:rsidR="00577129" w:rsidRDefault="00577129" w:rsidP="00872E48">
      <w:pPr>
        <w:tabs>
          <w:tab w:val="left" w:pos="11729"/>
        </w:tabs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</w:p>
    <w:p w:rsidR="00577129" w:rsidRDefault="00577129" w:rsidP="00872E48">
      <w:pPr>
        <w:tabs>
          <w:tab w:val="left" w:pos="11729"/>
        </w:tabs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</w:p>
    <w:p w:rsidR="00872E48" w:rsidRDefault="00872E48" w:rsidP="00872E48">
      <w:pPr>
        <w:tabs>
          <w:tab w:val="left" w:pos="11729"/>
        </w:tabs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Главный судья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3E03AD">
        <w:rPr>
          <w:rFonts w:ascii="Times New Roman" w:hAnsi="Times New Roman" w:cs="Times New Roman"/>
          <w:b/>
          <w:sz w:val="24"/>
          <w:szCs w:val="24"/>
        </w:rPr>
        <w:t>В.П.Биляк</w:t>
      </w:r>
      <w:proofErr w:type="spellEnd"/>
    </w:p>
    <w:p w:rsidR="00872E48" w:rsidRDefault="00872E48" w:rsidP="00872E48">
      <w:pPr>
        <w:tabs>
          <w:tab w:val="left" w:pos="11729"/>
        </w:tabs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</w:p>
    <w:p w:rsidR="00872E48" w:rsidRDefault="00872E48" w:rsidP="00872E48">
      <w:pPr>
        <w:tabs>
          <w:tab w:val="left" w:pos="11729"/>
        </w:tabs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</w:p>
    <w:p w:rsidR="00872E48" w:rsidRPr="00872E48" w:rsidRDefault="007D7B21" w:rsidP="007D7B21">
      <w:pPr>
        <w:tabs>
          <w:tab w:val="left" w:pos="11729"/>
        </w:tabs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3E03AD">
        <w:rPr>
          <w:rFonts w:ascii="Times New Roman" w:hAnsi="Times New Roman" w:cs="Times New Roman"/>
          <w:b/>
          <w:sz w:val="24"/>
          <w:szCs w:val="24"/>
        </w:rPr>
        <w:t>Н.А.Палий</w:t>
      </w:r>
      <w:proofErr w:type="spellEnd"/>
    </w:p>
    <w:sectPr w:rsidR="00872E48" w:rsidRPr="00872E48" w:rsidSect="00DD661B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63E8B"/>
    <w:multiLevelType w:val="hybridMultilevel"/>
    <w:tmpl w:val="2D82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61B"/>
    <w:rsid w:val="00331A00"/>
    <w:rsid w:val="003E03AD"/>
    <w:rsid w:val="00577129"/>
    <w:rsid w:val="007D7B21"/>
    <w:rsid w:val="00872E48"/>
    <w:rsid w:val="00CF3091"/>
    <w:rsid w:val="00DD661B"/>
    <w:rsid w:val="00DE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7252C-BAAB-4102-8790-18670B01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6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Артем Палий</cp:lastModifiedBy>
  <cp:revision>6</cp:revision>
  <dcterms:created xsi:type="dcterms:W3CDTF">2022-04-12T16:28:00Z</dcterms:created>
  <dcterms:modified xsi:type="dcterms:W3CDTF">2022-05-30T18:42:00Z</dcterms:modified>
</cp:coreProperties>
</file>